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06D3" w14:textId="77777777" w:rsidR="006D1A15" w:rsidRDefault="006D1A15" w:rsidP="00882F95">
      <w:pPr>
        <w:jc w:val="center"/>
        <w:rPr>
          <w:b/>
          <w:bCs/>
        </w:rPr>
      </w:pPr>
    </w:p>
    <w:p w14:paraId="474B5A43" w14:textId="12E56178" w:rsidR="00882F95" w:rsidRPr="00882F95" w:rsidRDefault="00882F95" w:rsidP="00882F95">
      <w:pPr>
        <w:jc w:val="center"/>
        <w:rPr>
          <w:b/>
          <w:bCs/>
        </w:rPr>
      </w:pPr>
      <w:r w:rsidRPr="00882F95">
        <w:rPr>
          <w:b/>
          <w:bCs/>
        </w:rPr>
        <w:t xml:space="preserve">REGULAMIN </w:t>
      </w:r>
      <w:r w:rsidR="00CF712F">
        <w:rPr>
          <w:b/>
          <w:bCs/>
        </w:rPr>
        <w:t>ZAJĘĆ RUCHOWYCH</w:t>
      </w:r>
    </w:p>
    <w:p w14:paraId="1AB58A6D" w14:textId="7E9D0BB2" w:rsidR="00882F95" w:rsidRPr="000A610D" w:rsidRDefault="00882F95" w:rsidP="000A610D">
      <w:pPr>
        <w:jc w:val="center"/>
        <w:rPr>
          <w:b/>
          <w:bCs/>
        </w:rPr>
      </w:pPr>
      <w:r w:rsidRPr="00882F95">
        <w:rPr>
          <w:b/>
          <w:bCs/>
        </w:rPr>
        <w:t xml:space="preserve">organizowanych przez </w:t>
      </w:r>
      <w:r w:rsidR="00CF712F">
        <w:rPr>
          <w:b/>
          <w:bCs/>
        </w:rPr>
        <w:t xml:space="preserve">Stowarzyszenie </w:t>
      </w:r>
      <w:r w:rsidRPr="00882F95">
        <w:rPr>
          <w:b/>
          <w:bCs/>
        </w:rPr>
        <w:t>Rudzki Uniwersytet Trzeciego Wieku</w:t>
      </w:r>
    </w:p>
    <w:p w14:paraId="6CA85CD4" w14:textId="77777777" w:rsidR="003751FB" w:rsidRDefault="003751FB" w:rsidP="00DB3B0B">
      <w:pPr>
        <w:jc w:val="center"/>
      </w:pPr>
    </w:p>
    <w:p w14:paraId="3D7C3A1D" w14:textId="3FE91A72" w:rsidR="00882F95" w:rsidRDefault="00882F95" w:rsidP="00DB3B0B">
      <w:pPr>
        <w:jc w:val="center"/>
      </w:pPr>
      <w:r>
        <w:t>§1</w:t>
      </w:r>
    </w:p>
    <w:p w14:paraId="28450307" w14:textId="6D2D383D" w:rsidR="00CF712F" w:rsidRPr="00DB3B0B" w:rsidRDefault="00CF712F" w:rsidP="00CF712F">
      <w:pPr>
        <w:jc w:val="both"/>
      </w:pPr>
      <w:r>
        <w:t>Organizatorem zajęć ruchowych jest Stowarzyszenie Rudzki Uniwersytet Trzeciego Wieku dla wszystkich członków , którzy nie zlegają z opłatami związanymi z członkostwem                w Stowarzyszeniu.</w:t>
      </w:r>
    </w:p>
    <w:p w14:paraId="266F1585" w14:textId="36437994" w:rsidR="00882F95" w:rsidRDefault="00882F95" w:rsidP="00234044">
      <w:pPr>
        <w:jc w:val="center"/>
      </w:pPr>
      <w:r>
        <w:t>§2</w:t>
      </w:r>
    </w:p>
    <w:p w14:paraId="19B682D1" w14:textId="05852DF6" w:rsidR="00CF712F" w:rsidRDefault="00CF712F" w:rsidP="00CF712F">
      <w:pPr>
        <w:pStyle w:val="Akapitzlist"/>
        <w:numPr>
          <w:ilvl w:val="0"/>
          <w:numId w:val="12"/>
        </w:numPr>
      </w:pPr>
      <w:r>
        <w:t>Uczestnikami zajęć ruchowych mogą być wyłącznie członkowie Stowarzyszenia.</w:t>
      </w:r>
    </w:p>
    <w:p w14:paraId="2F3D9953" w14:textId="18D09EFB" w:rsidR="007A7F91" w:rsidRDefault="007A7F91" w:rsidP="00CF712F">
      <w:pPr>
        <w:pStyle w:val="Akapitzlist"/>
        <w:numPr>
          <w:ilvl w:val="0"/>
          <w:numId w:val="12"/>
        </w:numPr>
      </w:pPr>
      <w:r>
        <w:t>Ofertę zajęć ruchowych proponuje członkom Stowarzyszenia zarząd.</w:t>
      </w:r>
    </w:p>
    <w:p w14:paraId="36CEEC50" w14:textId="55F4E68D" w:rsidR="00CF712F" w:rsidRDefault="00CF712F" w:rsidP="00CF712F">
      <w:pPr>
        <w:pStyle w:val="Akapitzlist"/>
        <w:numPr>
          <w:ilvl w:val="0"/>
          <w:numId w:val="12"/>
        </w:numPr>
      </w:pPr>
      <w:r>
        <w:t>Terminy i z</w:t>
      </w:r>
      <w:r w:rsidR="007A7F91">
        <w:t>a</w:t>
      </w:r>
      <w:r>
        <w:t>sady zapisów na zajęcia ruchowe ustalane są przez zarząd.</w:t>
      </w:r>
    </w:p>
    <w:p w14:paraId="6EA0E403" w14:textId="15452A4B" w:rsidR="007A7F91" w:rsidRDefault="007A7F91" w:rsidP="007A7F91">
      <w:pPr>
        <w:pStyle w:val="Akapitzlist"/>
        <w:numPr>
          <w:ilvl w:val="0"/>
          <w:numId w:val="12"/>
        </w:numPr>
        <w:jc w:val="both"/>
      </w:pPr>
      <w:r>
        <w:t>Liczbę uczestników na poszczególne zajęcia ruchowe ustala zarząd w porozumieniu z prowadzącym.</w:t>
      </w:r>
    </w:p>
    <w:p w14:paraId="6E6DFC07" w14:textId="77777777" w:rsidR="007A7F91" w:rsidRPr="007A7F91" w:rsidRDefault="007A7F91" w:rsidP="007A7F91">
      <w:pPr>
        <w:pStyle w:val="Akapitzlist"/>
        <w:numPr>
          <w:ilvl w:val="0"/>
          <w:numId w:val="12"/>
        </w:numPr>
      </w:pPr>
      <w:r w:rsidRPr="007A7F91">
        <w:t>Wysokość opłat za zajęcia ruchowe ustalana jest w drodze uchwały przez zarząd.</w:t>
      </w:r>
    </w:p>
    <w:p w14:paraId="12F02E4A" w14:textId="44A6C20E" w:rsidR="00CF712F" w:rsidRDefault="007A7F91" w:rsidP="007A7F91">
      <w:pPr>
        <w:pStyle w:val="Akapitzlist"/>
        <w:numPr>
          <w:ilvl w:val="0"/>
          <w:numId w:val="12"/>
        </w:numPr>
        <w:jc w:val="both"/>
      </w:pPr>
      <w:r>
        <w:t>W przypadku rezygnacji przez uczestnika z zajęć ruchowych, opłata za zajęcia nie podlega zwrotowi za wyjątkiem przypadków losowych ( choroba, wyjazd do sanatorium, inne) po wcześniej uzgodnieniu  z zarządem.</w:t>
      </w:r>
    </w:p>
    <w:p w14:paraId="08A4B1F7" w14:textId="0EF22D02" w:rsidR="00882F95" w:rsidRDefault="00882F95" w:rsidP="000609B8">
      <w:pPr>
        <w:jc w:val="center"/>
      </w:pPr>
      <w:bookmarkStart w:id="0" w:name="_Hlk189694421"/>
      <w:r>
        <w:t>§3</w:t>
      </w:r>
    </w:p>
    <w:bookmarkEnd w:id="0"/>
    <w:p w14:paraId="2A4C5CAA" w14:textId="397A9A45" w:rsidR="0054458C" w:rsidRDefault="0054458C" w:rsidP="003751FB">
      <w:pPr>
        <w:pStyle w:val="Akapitzlist"/>
        <w:numPr>
          <w:ilvl w:val="0"/>
          <w:numId w:val="18"/>
        </w:numPr>
        <w:jc w:val="both"/>
      </w:pPr>
      <w:r>
        <w:t>Przed dopuszczeniem do zajęć ruchowych każdy uczestnik jest zobowiązany do złożenia pisemnego oświadczenia, że jego stan zdrowia pozwala na uczestnictwo w danych zajęciach ruchowych oraz, że nie ma żadnych przeciwskazań zdrowotnych, które mogłyby utrudnić lub uniemożliwiać jego udział w zajęciach.</w:t>
      </w:r>
    </w:p>
    <w:p w14:paraId="0D2074C6" w14:textId="77777777" w:rsidR="001F6D86" w:rsidRDefault="001F6D86" w:rsidP="003751FB">
      <w:pPr>
        <w:pStyle w:val="Akapitzlist"/>
        <w:numPr>
          <w:ilvl w:val="0"/>
          <w:numId w:val="18"/>
        </w:numPr>
        <w:jc w:val="both"/>
      </w:pPr>
      <w:r>
        <w:t>Każdy uczestnik dopuszczony do zajęć ruchowych jest zobowiązany do złożenia pisemnego oświadczenia , iż wyraża zgodę na nieodpłatne utrwalanie jego wizerunku oraz nieodpłatne rozpowszechnianie w związku z realizacją projektów i celów statutowych Stowarzyszenia .</w:t>
      </w:r>
      <w:r w:rsidRPr="001F6D86">
        <w:t xml:space="preserve"> </w:t>
      </w:r>
    </w:p>
    <w:p w14:paraId="28F4EAB5" w14:textId="7873CA2F" w:rsidR="001F6D86" w:rsidRDefault="001F6D86" w:rsidP="003751FB">
      <w:pPr>
        <w:pStyle w:val="Akapitzlist"/>
        <w:numPr>
          <w:ilvl w:val="0"/>
          <w:numId w:val="18"/>
        </w:numPr>
        <w:jc w:val="both"/>
      </w:pPr>
      <w:r w:rsidRPr="001F6D86">
        <w:t>Odmowa podpisania oświadczenia jest równoznaczna z rezygnacją w zajęciach. Osoba taka nie może zostać dopuszczona do brania udziału w zajęciach ruchowych</w:t>
      </w:r>
    </w:p>
    <w:p w14:paraId="6F43EFAB" w14:textId="2A319465" w:rsidR="0054458C" w:rsidRDefault="0054458C" w:rsidP="000609B8">
      <w:pPr>
        <w:jc w:val="center"/>
      </w:pPr>
      <w:r w:rsidRPr="0054458C">
        <w:t>§</w:t>
      </w:r>
      <w:r>
        <w:t>4</w:t>
      </w:r>
    </w:p>
    <w:p w14:paraId="5F0EE1DE" w14:textId="362A6CCA" w:rsidR="002F6E1E" w:rsidRDefault="007A7F91" w:rsidP="00F1538E">
      <w:pPr>
        <w:pStyle w:val="Akapitzlist"/>
        <w:numPr>
          <w:ilvl w:val="0"/>
          <w:numId w:val="13"/>
        </w:numPr>
        <w:jc w:val="both"/>
      </w:pPr>
      <w:r>
        <w:t xml:space="preserve">Uczestnik zobowiązany jest do posiadania stroju i obuwia adekwatnego do typu zajęć ruchowych, w których bierze udział. </w:t>
      </w:r>
    </w:p>
    <w:p w14:paraId="19E60025" w14:textId="56CE1AC1" w:rsidR="00F1538E" w:rsidRDefault="00F1538E" w:rsidP="00F1538E">
      <w:pPr>
        <w:pStyle w:val="Akapitzlist"/>
        <w:numPr>
          <w:ilvl w:val="0"/>
          <w:numId w:val="13"/>
        </w:numPr>
        <w:jc w:val="both"/>
      </w:pPr>
      <w:r>
        <w:t>W trakcie zajęć uczestnik nie może nosić biżuterii oraz innych ozdób, które mogłyby wyrządzić szkodę współuczestnikom.</w:t>
      </w:r>
    </w:p>
    <w:p w14:paraId="39204909" w14:textId="486405C5" w:rsidR="00F1538E" w:rsidRDefault="00F1538E" w:rsidP="00F1538E">
      <w:pPr>
        <w:pStyle w:val="Akapitzlist"/>
        <w:numPr>
          <w:ilvl w:val="0"/>
          <w:numId w:val="13"/>
        </w:numPr>
        <w:jc w:val="both"/>
      </w:pPr>
      <w:r>
        <w:t xml:space="preserve">Zabrania się przynoszenia na zajęcia przedmiotów niebezpiecznych i innych przedmiotów, których posiadanie mogłoby utrudnić innym osobom uczestnictwo </w:t>
      </w:r>
      <w:r>
        <w:lastRenderedPageBreak/>
        <w:t>w zajęciach lub mogłyby doprowadzić do uszkodzenia lub zni9szczenia mienia, bądź mogłyby stanowić zagrożenie dla bezpieczeństwa osób biorących udział w zajęciach ich życia oraz zdrowia.</w:t>
      </w:r>
    </w:p>
    <w:p w14:paraId="46D262E7" w14:textId="2D530913" w:rsidR="0054458C" w:rsidRDefault="00F1538E" w:rsidP="003751FB">
      <w:pPr>
        <w:pStyle w:val="Akapitzlist"/>
        <w:numPr>
          <w:ilvl w:val="0"/>
          <w:numId w:val="13"/>
        </w:numPr>
        <w:jc w:val="both"/>
      </w:pPr>
      <w:r>
        <w:t>Uczestnik zobowiązuje się do punktualnego stawiania się na zajęcia.</w:t>
      </w:r>
    </w:p>
    <w:p w14:paraId="59C41D84" w14:textId="0C8E36A0" w:rsidR="000A610D" w:rsidRDefault="000A610D" w:rsidP="000A610D">
      <w:pPr>
        <w:jc w:val="center"/>
      </w:pPr>
      <w:r w:rsidRPr="000A610D">
        <w:t>§</w:t>
      </w:r>
      <w:r w:rsidR="0054458C">
        <w:t>5</w:t>
      </w:r>
    </w:p>
    <w:p w14:paraId="579C08B0" w14:textId="63609A12" w:rsidR="00FC7193" w:rsidRDefault="00F1538E" w:rsidP="00FC7193">
      <w:pPr>
        <w:pStyle w:val="Akapitzlist"/>
        <w:numPr>
          <w:ilvl w:val="0"/>
          <w:numId w:val="3"/>
        </w:numPr>
        <w:jc w:val="both"/>
      </w:pPr>
      <w:r>
        <w:t xml:space="preserve"> W trakcie zajęć ruchowych uczestnik ma obowiązek stosować się do poleceń i wskazówek wydawanych </w:t>
      </w:r>
      <w:r w:rsidR="00DB517B">
        <w:t xml:space="preserve">przez </w:t>
      </w:r>
      <w:r>
        <w:t>prowadzącego.</w:t>
      </w:r>
    </w:p>
    <w:p w14:paraId="240AE02C" w14:textId="6BF0B767" w:rsidR="00F1538E" w:rsidRDefault="00F1538E" w:rsidP="00FC7193">
      <w:pPr>
        <w:pStyle w:val="Akapitzlist"/>
        <w:numPr>
          <w:ilvl w:val="0"/>
          <w:numId w:val="3"/>
        </w:numPr>
        <w:jc w:val="both"/>
      </w:pPr>
      <w:r>
        <w:t>Korzystanie ze sprzętu</w:t>
      </w:r>
      <w:r w:rsidR="00477B8E">
        <w:t xml:space="preserve"> powinno odbywać się zgodnie z zaleceniem prowadzącego w sposób bezpieczny, tj. z zapewnieniem dbałości o bezpieczeństwo współuczestników, poszanowania sprzętu i Sali.</w:t>
      </w:r>
    </w:p>
    <w:p w14:paraId="6B3C62A6" w14:textId="358FFA20" w:rsidR="00234044" w:rsidRDefault="00477B8E" w:rsidP="0054458C">
      <w:pPr>
        <w:pStyle w:val="Akapitzlist"/>
        <w:numPr>
          <w:ilvl w:val="0"/>
          <w:numId w:val="3"/>
        </w:numPr>
        <w:jc w:val="both"/>
      </w:pPr>
      <w:r>
        <w:t>Uczestnik  może odmówić wykonania czynności, które są niebezpieczne z uwagi na jego stan zdrowia lub przekraczające jego możliwości fizyczne.</w:t>
      </w:r>
    </w:p>
    <w:p w14:paraId="5BA7CDA8" w14:textId="77777777" w:rsidR="003751FB" w:rsidRDefault="003751FB" w:rsidP="00CF712F">
      <w:pPr>
        <w:pStyle w:val="Akapitzlist"/>
        <w:ind w:left="3552" w:firstLine="696"/>
      </w:pPr>
    </w:p>
    <w:p w14:paraId="77A42FE9" w14:textId="658FE096" w:rsidR="00234044" w:rsidRDefault="00CF712F" w:rsidP="00CF712F">
      <w:pPr>
        <w:pStyle w:val="Akapitzlist"/>
        <w:ind w:left="3552" w:firstLine="696"/>
      </w:pPr>
      <w:r>
        <w:t xml:space="preserve">  </w:t>
      </w:r>
      <w:r w:rsidR="00234044" w:rsidRPr="00234044">
        <w:t>§</w:t>
      </w:r>
      <w:r w:rsidR="0054458C">
        <w:t>6</w:t>
      </w:r>
    </w:p>
    <w:p w14:paraId="0F74C03D" w14:textId="3C209B3F" w:rsidR="00766F35" w:rsidRDefault="00766F35" w:rsidP="00766F35">
      <w:pPr>
        <w:pStyle w:val="Akapitzlist"/>
        <w:numPr>
          <w:ilvl w:val="0"/>
          <w:numId w:val="14"/>
        </w:numPr>
      </w:pPr>
      <w:r w:rsidRPr="00766F35">
        <w:t>Uczestnik bierze udział  w zajęciach ruchowych na własne ryzyko i na własną odpowiedzialność</w:t>
      </w:r>
    </w:p>
    <w:p w14:paraId="45D003AB" w14:textId="1D278061" w:rsidR="002F6E1E" w:rsidRDefault="00477B8E" w:rsidP="00766F35">
      <w:pPr>
        <w:pStyle w:val="Akapitzlist"/>
        <w:numPr>
          <w:ilvl w:val="0"/>
          <w:numId w:val="14"/>
        </w:numPr>
        <w:jc w:val="both"/>
      </w:pPr>
      <w:r>
        <w:t>W przypadku odniesienia urazu, kontuzji lub złego samopoczucia uczestnik powinien natychmiast zgłosić się do prowadzącego i poinformować go o swojej dolegliwości.</w:t>
      </w:r>
    </w:p>
    <w:p w14:paraId="79A68532" w14:textId="2E35A11C" w:rsidR="00477B8E" w:rsidRDefault="00477B8E" w:rsidP="00766F35">
      <w:pPr>
        <w:pStyle w:val="Akapitzlist"/>
        <w:numPr>
          <w:ilvl w:val="0"/>
          <w:numId w:val="14"/>
        </w:numPr>
        <w:jc w:val="both"/>
      </w:pPr>
      <w:r>
        <w:t>Stowarzyszenie  nie ponosi odpowiedzialności za ewentualne negatywne następstwa dla zdrowia uczestnika, wynikające z udziału w wykonywaniu czynności w czasie zajęć ruchowych</w:t>
      </w:r>
      <w:r w:rsidR="00766F35">
        <w:t xml:space="preserve"> będące wynikiem niestosowania się do programu i instrukcji wydawanych przez prowadzącego.</w:t>
      </w:r>
    </w:p>
    <w:p w14:paraId="74201EF9" w14:textId="7454284C" w:rsidR="00882F95" w:rsidRDefault="00882F95" w:rsidP="000609B8">
      <w:pPr>
        <w:jc w:val="center"/>
      </w:pPr>
      <w:r>
        <w:t>§</w:t>
      </w:r>
      <w:r w:rsidR="0054458C">
        <w:t>7</w:t>
      </w:r>
    </w:p>
    <w:p w14:paraId="3936DEFB" w14:textId="7DD07868" w:rsidR="000609B8" w:rsidRDefault="00766F35" w:rsidP="002F6E1E">
      <w:pPr>
        <w:pStyle w:val="Akapitzlist"/>
        <w:numPr>
          <w:ilvl w:val="0"/>
          <w:numId w:val="8"/>
        </w:numPr>
        <w:jc w:val="both"/>
      </w:pPr>
      <w:r>
        <w:t>W razie stwierdzenia przez prowadzącego, że wykonanie określonych czynności przekracza możliwości danego uczestnika, prowadzący może:</w:t>
      </w:r>
    </w:p>
    <w:p w14:paraId="6DBF19DC" w14:textId="4F69F94B" w:rsidR="00766F35" w:rsidRDefault="00766F35" w:rsidP="00766F35">
      <w:pPr>
        <w:pStyle w:val="Akapitzlist"/>
        <w:jc w:val="both"/>
      </w:pPr>
      <w:r>
        <w:t>1,1,      Wykluczyć tego uczestnika z wykonywania tych czynności</w:t>
      </w:r>
    </w:p>
    <w:p w14:paraId="1D221E10" w14:textId="5C85E74B" w:rsidR="00766F35" w:rsidRDefault="00766F35" w:rsidP="00766F35">
      <w:pPr>
        <w:pStyle w:val="Akapitzlist"/>
        <w:numPr>
          <w:ilvl w:val="1"/>
          <w:numId w:val="8"/>
        </w:numPr>
        <w:jc w:val="both"/>
      </w:pPr>
      <w:r>
        <w:t>Wykluczyć uczestnika z zajęć  ruchowych w danym dniu</w:t>
      </w:r>
    </w:p>
    <w:p w14:paraId="272A5DBF" w14:textId="5C9C1425" w:rsidR="00766F35" w:rsidRDefault="00766F35" w:rsidP="00766F35">
      <w:pPr>
        <w:pStyle w:val="Akapitzlist"/>
        <w:numPr>
          <w:ilvl w:val="1"/>
          <w:numId w:val="8"/>
        </w:numPr>
        <w:jc w:val="both"/>
      </w:pPr>
      <w:r>
        <w:t>Całkowicie wykluczyć uczestnika z tych zajęć</w:t>
      </w:r>
    </w:p>
    <w:p w14:paraId="0A41D341" w14:textId="675AB562" w:rsidR="00766F35" w:rsidRDefault="00766F35" w:rsidP="00766F35">
      <w:pPr>
        <w:pStyle w:val="Akapitzlist"/>
        <w:numPr>
          <w:ilvl w:val="0"/>
          <w:numId w:val="8"/>
        </w:numPr>
        <w:jc w:val="both"/>
      </w:pPr>
      <w:r>
        <w:t xml:space="preserve">Prowadzący może również wykluczyć uczestnika z zajęć ruchowych w przypadku: </w:t>
      </w:r>
      <w:r w:rsidR="00F97B67">
        <w:t xml:space="preserve">2.1.  </w:t>
      </w:r>
      <w:r w:rsidR="00DB517B">
        <w:t xml:space="preserve">    N</w:t>
      </w:r>
      <w:r>
        <w:t xml:space="preserve">iewłaściwego zachowania </w:t>
      </w:r>
    </w:p>
    <w:p w14:paraId="5A3344CD" w14:textId="42F07C51" w:rsidR="00F97B67" w:rsidRDefault="00F97B67" w:rsidP="00F97B67">
      <w:pPr>
        <w:pStyle w:val="Akapitzlist"/>
        <w:numPr>
          <w:ilvl w:val="1"/>
          <w:numId w:val="8"/>
        </w:numPr>
        <w:jc w:val="both"/>
      </w:pPr>
      <w:r>
        <w:t>Zachowania zagrażającego zdrowiu, życiu, bezpieczeństwu swojemu lub innych wsp</w:t>
      </w:r>
      <w:r w:rsidR="00DB517B">
        <w:t>ółuczestników</w:t>
      </w:r>
    </w:p>
    <w:p w14:paraId="4744454E" w14:textId="13F90DDE" w:rsidR="00DB517B" w:rsidRDefault="00DB517B" w:rsidP="00DB517B">
      <w:pPr>
        <w:pStyle w:val="Akapitzlist"/>
        <w:numPr>
          <w:ilvl w:val="1"/>
          <w:numId w:val="8"/>
        </w:numPr>
      </w:pPr>
      <w:r>
        <w:t>Zachowania dezorganizującego  lub utrudniającego prowadzenie zajęć</w:t>
      </w:r>
    </w:p>
    <w:p w14:paraId="7A2B23D0" w14:textId="048BBA44" w:rsidR="00882F95" w:rsidRDefault="00882F95" w:rsidP="000609B8">
      <w:pPr>
        <w:jc w:val="center"/>
      </w:pPr>
      <w:r>
        <w:t>§</w:t>
      </w:r>
      <w:r w:rsidR="001F6D86">
        <w:t>8</w:t>
      </w:r>
    </w:p>
    <w:p w14:paraId="3558CB30" w14:textId="101B3E02" w:rsidR="00DB517B" w:rsidRDefault="00DB517B" w:rsidP="003751FB">
      <w:pPr>
        <w:pStyle w:val="Akapitzlist"/>
        <w:numPr>
          <w:ilvl w:val="0"/>
          <w:numId w:val="19"/>
        </w:numPr>
      </w:pPr>
      <w:r>
        <w:t xml:space="preserve">Zabrania się uczestnictwa w zajęciach ruchowych po spożyciu alkoholu lub innych środków odurzających. </w:t>
      </w:r>
    </w:p>
    <w:p w14:paraId="6102CA0B" w14:textId="13A7011E" w:rsidR="00DB517B" w:rsidRDefault="00DB517B" w:rsidP="003751FB">
      <w:pPr>
        <w:pStyle w:val="Akapitzlist"/>
        <w:numPr>
          <w:ilvl w:val="0"/>
          <w:numId w:val="19"/>
        </w:numPr>
      </w:pPr>
      <w:r>
        <w:lastRenderedPageBreak/>
        <w:t>Zabrania się spożywania alkoholu</w:t>
      </w:r>
      <w:r w:rsidRPr="00DB517B">
        <w:t xml:space="preserve"> </w:t>
      </w:r>
      <w:r>
        <w:t xml:space="preserve"> lub innych środków odurzających </w:t>
      </w:r>
      <w:r w:rsidRPr="00DB517B">
        <w:t xml:space="preserve">podczas </w:t>
      </w:r>
      <w:r>
        <w:t xml:space="preserve">trwania </w:t>
      </w:r>
      <w:r w:rsidRPr="00DB517B">
        <w:t>zajęć ruchowych</w:t>
      </w:r>
    </w:p>
    <w:p w14:paraId="3B2A4680" w14:textId="558633F0" w:rsidR="00882F95" w:rsidRDefault="00882F95" w:rsidP="000609B8">
      <w:pPr>
        <w:jc w:val="center"/>
      </w:pPr>
      <w:bookmarkStart w:id="1" w:name="_Hlk189694252"/>
      <w:r>
        <w:t>§</w:t>
      </w:r>
      <w:r w:rsidR="001F6D86">
        <w:t>9</w:t>
      </w:r>
    </w:p>
    <w:bookmarkEnd w:id="1"/>
    <w:p w14:paraId="568E8C02" w14:textId="0F60C1B8" w:rsidR="00012AEB" w:rsidRDefault="00DB517B" w:rsidP="003751FB">
      <w:pPr>
        <w:pStyle w:val="Akapitzlist"/>
        <w:numPr>
          <w:ilvl w:val="0"/>
          <w:numId w:val="20"/>
        </w:numPr>
        <w:jc w:val="both"/>
      </w:pPr>
      <w:r>
        <w:t>Uczestnika obowiązuje dbałość o udostępniony sprzęt i stan urządzeń.</w:t>
      </w:r>
    </w:p>
    <w:p w14:paraId="73AFD12A" w14:textId="23A3E954" w:rsidR="00DB517B" w:rsidRDefault="00DB517B" w:rsidP="003751FB">
      <w:pPr>
        <w:pStyle w:val="Akapitzlist"/>
        <w:numPr>
          <w:ilvl w:val="0"/>
          <w:numId w:val="20"/>
        </w:numPr>
        <w:jc w:val="both"/>
      </w:pPr>
      <w:r>
        <w:t>Uczestnik ponosi odpowiedzialność za rzeczy pozostawione w szatni.</w:t>
      </w:r>
    </w:p>
    <w:p w14:paraId="7FB8EABA" w14:textId="4D5A1E1E" w:rsidR="0054458C" w:rsidRDefault="0054458C" w:rsidP="003751FB">
      <w:pPr>
        <w:pStyle w:val="Akapitzlist"/>
        <w:numPr>
          <w:ilvl w:val="0"/>
          <w:numId w:val="20"/>
        </w:numPr>
        <w:jc w:val="both"/>
      </w:pPr>
      <w:r>
        <w:t>Stowarzyszenie nie ponosi odpowiedzialności za za rzeczy pozostawione w szatni.</w:t>
      </w:r>
    </w:p>
    <w:p w14:paraId="6C826116" w14:textId="77777777" w:rsidR="0054458C" w:rsidRDefault="0054458C" w:rsidP="0054458C">
      <w:pPr>
        <w:pStyle w:val="Akapitzlist"/>
        <w:jc w:val="both"/>
      </w:pPr>
    </w:p>
    <w:p w14:paraId="2C0FAE43" w14:textId="29C5DA00" w:rsidR="0054458C" w:rsidRDefault="0054458C" w:rsidP="0054458C">
      <w:pPr>
        <w:pStyle w:val="Akapitzlist"/>
        <w:ind w:left="3552" w:firstLine="696"/>
      </w:pPr>
      <w:r>
        <w:t xml:space="preserve">  </w:t>
      </w:r>
      <w:r w:rsidRPr="0054458C">
        <w:t>§</w:t>
      </w:r>
      <w:r w:rsidR="001F6D86">
        <w:t>10</w:t>
      </w:r>
    </w:p>
    <w:p w14:paraId="3C44D92F" w14:textId="77777777" w:rsidR="001F6D86" w:rsidRDefault="0054458C" w:rsidP="001F6D86">
      <w:pPr>
        <w:pStyle w:val="Akapitzlist"/>
        <w:numPr>
          <w:ilvl w:val="0"/>
          <w:numId w:val="17"/>
        </w:numPr>
        <w:jc w:val="both"/>
      </w:pPr>
      <w:r>
        <w:t xml:space="preserve">Zabrania się uczestnikom filmowania, nagrywania i fotografowania zajęć ruchowych </w:t>
      </w:r>
      <w:r w:rsidR="001F6D86">
        <w:t>w trakcie ich trwania.</w:t>
      </w:r>
    </w:p>
    <w:p w14:paraId="518CFBB9" w14:textId="6432394F" w:rsidR="0054458C" w:rsidRDefault="001F6D86" w:rsidP="003751FB">
      <w:pPr>
        <w:pStyle w:val="Akapitzlist"/>
        <w:numPr>
          <w:ilvl w:val="0"/>
          <w:numId w:val="17"/>
        </w:numPr>
        <w:jc w:val="both"/>
      </w:pPr>
      <w:r>
        <w:t>Stowarzyszenie zastrzega sobie prawo do dokumentowania (nagrywania, filmowania, fotografowania) przebiegu zajęć ruchowych dla celów dokumentacyjno-archiwizacyjnych ( np. w celu rozliczenia projektu, zamieszczenia relacji w publikacjach drukowanych i elektronicznych)-  w takim przypadku czynności tych dokonuje Koordynator projektu lub osoba wskazana przez zarząd.</w:t>
      </w:r>
    </w:p>
    <w:p w14:paraId="27AA9F7A" w14:textId="77777777" w:rsidR="006D1A15" w:rsidRDefault="006D1A15" w:rsidP="006D1A15">
      <w:pPr>
        <w:pStyle w:val="Akapitzlist"/>
        <w:ind w:left="1224"/>
        <w:jc w:val="both"/>
      </w:pPr>
    </w:p>
    <w:p w14:paraId="64472DDE" w14:textId="424AA819" w:rsidR="0054458C" w:rsidRDefault="003751FB" w:rsidP="003751FB">
      <w:pPr>
        <w:pStyle w:val="Akapitzlist"/>
        <w:ind w:left="4260"/>
      </w:pPr>
      <w:r>
        <w:t xml:space="preserve">   </w:t>
      </w:r>
      <w:r w:rsidRPr="003751FB">
        <w:t>§1</w:t>
      </w:r>
      <w:r>
        <w:t>1</w:t>
      </w:r>
    </w:p>
    <w:p w14:paraId="693C719A" w14:textId="2DA7740C" w:rsidR="003751FB" w:rsidRDefault="003751FB" w:rsidP="003751FB">
      <w:pPr>
        <w:pStyle w:val="Akapitzlist"/>
        <w:numPr>
          <w:ilvl w:val="0"/>
          <w:numId w:val="21"/>
        </w:numPr>
        <w:jc w:val="both"/>
      </w:pPr>
      <w:r>
        <w:t>Stowarzyszenie zastrzega sobie prawo do odwołania zajęć ruchowych w przypadku niskiej frekwencji, decyzję w tym zakresie podejmuje zarząd.</w:t>
      </w:r>
    </w:p>
    <w:p w14:paraId="1DBC1FA5" w14:textId="523BA491" w:rsidR="003751FB" w:rsidRDefault="003751FB" w:rsidP="003751FB">
      <w:pPr>
        <w:pStyle w:val="Akapitzlist"/>
        <w:numPr>
          <w:ilvl w:val="0"/>
          <w:numId w:val="21"/>
        </w:numPr>
        <w:jc w:val="both"/>
      </w:pPr>
      <w:r>
        <w:t>Stowarzyszenie zastrzega sobie prawo dopuszczenia do korzystania z zajęć wyłącznie uczestników zdrowych, tzn. bez objawów chorobowych, wskazujących na chorobę zakaźną( COVID19, grypa), z objawami kaszlu, kataru, itp.</w:t>
      </w:r>
    </w:p>
    <w:p w14:paraId="0C6AEED2" w14:textId="70E6F7D9" w:rsidR="003751FB" w:rsidRDefault="003751FB" w:rsidP="003751FB">
      <w:pPr>
        <w:pStyle w:val="Akapitzlist"/>
        <w:numPr>
          <w:ilvl w:val="0"/>
          <w:numId w:val="21"/>
        </w:numPr>
      </w:pPr>
      <w:r>
        <w:t>W przypadku wystąpienia niepokojących objawów uczestnik zajęć powinien zostać w domu i nie brać udziału w zajęciach ruchowych.</w:t>
      </w:r>
    </w:p>
    <w:p w14:paraId="6384D9B2" w14:textId="77777777" w:rsidR="006D1A15" w:rsidRDefault="006D1A15" w:rsidP="006D1A15">
      <w:pPr>
        <w:pStyle w:val="Akapitzlist"/>
      </w:pPr>
    </w:p>
    <w:p w14:paraId="751F92D1" w14:textId="36AA9911" w:rsidR="006D1A15" w:rsidRDefault="006D1A15" w:rsidP="006D1A15">
      <w:pPr>
        <w:pStyle w:val="Akapitzlist"/>
        <w:jc w:val="center"/>
      </w:pPr>
      <w:r w:rsidRPr="006D1A15">
        <w:t>§1</w:t>
      </w:r>
      <w:r>
        <w:t>2</w:t>
      </w:r>
    </w:p>
    <w:p w14:paraId="3A7D8A7E" w14:textId="77777777" w:rsidR="006D1A15" w:rsidRDefault="006D1A15" w:rsidP="006D1A15">
      <w:pPr>
        <w:pStyle w:val="Akapitzlist"/>
        <w:jc w:val="center"/>
      </w:pPr>
    </w:p>
    <w:p w14:paraId="2D991CC9" w14:textId="7C098F97" w:rsidR="0054458C" w:rsidRDefault="006D1A15" w:rsidP="006D1A15">
      <w:pPr>
        <w:ind w:left="288"/>
      </w:pPr>
      <w:r>
        <w:t xml:space="preserve">Regulamin zajęć ruchowych obowiązuje od dnia 12.02.2025r </w:t>
      </w:r>
    </w:p>
    <w:p w14:paraId="11218FC6" w14:textId="77777777" w:rsidR="0054458C" w:rsidRDefault="0054458C" w:rsidP="0054458C">
      <w:pPr>
        <w:pStyle w:val="Akapitzlist"/>
        <w:jc w:val="both"/>
      </w:pPr>
    </w:p>
    <w:p w14:paraId="325E453A" w14:textId="77777777" w:rsidR="0054458C" w:rsidRDefault="0054458C" w:rsidP="0054458C">
      <w:pPr>
        <w:pStyle w:val="Akapitzlist"/>
        <w:jc w:val="both"/>
      </w:pPr>
    </w:p>
    <w:p w14:paraId="40243CFA" w14:textId="77777777" w:rsidR="0054458C" w:rsidRDefault="0054458C" w:rsidP="0054458C">
      <w:pPr>
        <w:pStyle w:val="Akapitzlist"/>
        <w:jc w:val="both"/>
      </w:pPr>
    </w:p>
    <w:p w14:paraId="566B014A" w14:textId="77777777" w:rsidR="0054458C" w:rsidRDefault="0054458C" w:rsidP="0054458C">
      <w:pPr>
        <w:pStyle w:val="Akapitzlist"/>
        <w:jc w:val="both"/>
      </w:pPr>
    </w:p>
    <w:p w14:paraId="188F0BA4" w14:textId="77777777" w:rsidR="0054458C" w:rsidRDefault="0054458C" w:rsidP="0054458C">
      <w:pPr>
        <w:pStyle w:val="Akapitzlist"/>
        <w:jc w:val="both"/>
      </w:pPr>
    </w:p>
    <w:p w14:paraId="1B107C0D" w14:textId="77777777" w:rsidR="0054458C" w:rsidRDefault="0054458C" w:rsidP="0054458C">
      <w:pPr>
        <w:pStyle w:val="Akapitzlist"/>
        <w:jc w:val="both"/>
      </w:pPr>
    </w:p>
    <w:sectPr w:rsidR="0054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D52"/>
    <w:multiLevelType w:val="hybridMultilevel"/>
    <w:tmpl w:val="25D4B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1BF1"/>
    <w:multiLevelType w:val="hybridMultilevel"/>
    <w:tmpl w:val="3B4C3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D7D"/>
    <w:multiLevelType w:val="hybridMultilevel"/>
    <w:tmpl w:val="2C8E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D60"/>
    <w:multiLevelType w:val="hybridMultilevel"/>
    <w:tmpl w:val="F6B04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0E09"/>
    <w:multiLevelType w:val="hybridMultilevel"/>
    <w:tmpl w:val="361C5916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27E40110"/>
    <w:multiLevelType w:val="multilevel"/>
    <w:tmpl w:val="F520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61354"/>
    <w:multiLevelType w:val="hybridMultilevel"/>
    <w:tmpl w:val="8550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15ED"/>
    <w:multiLevelType w:val="hybridMultilevel"/>
    <w:tmpl w:val="AF000786"/>
    <w:lvl w:ilvl="0" w:tplc="5148C56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12CD"/>
    <w:multiLevelType w:val="hybridMultilevel"/>
    <w:tmpl w:val="0B064B7C"/>
    <w:lvl w:ilvl="0" w:tplc="5148C56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00B8C"/>
    <w:multiLevelType w:val="hybridMultilevel"/>
    <w:tmpl w:val="F546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F0D55"/>
    <w:multiLevelType w:val="hybridMultilevel"/>
    <w:tmpl w:val="367A4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7755A"/>
    <w:multiLevelType w:val="hybridMultilevel"/>
    <w:tmpl w:val="9A02B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C74A9"/>
    <w:multiLevelType w:val="hybridMultilevel"/>
    <w:tmpl w:val="9D72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5A7"/>
    <w:multiLevelType w:val="hybridMultilevel"/>
    <w:tmpl w:val="E9D2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14BB7"/>
    <w:multiLevelType w:val="hybridMultilevel"/>
    <w:tmpl w:val="D9368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44982"/>
    <w:multiLevelType w:val="hybridMultilevel"/>
    <w:tmpl w:val="AD9A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F7D42"/>
    <w:multiLevelType w:val="hybridMultilevel"/>
    <w:tmpl w:val="6B2CDE90"/>
    <w:lvl w:ilvl="0" w:tplc="5148C56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68FD114A"/>
    <w:multiLevelType w:val="hybridMultilevel"/>
    <w:tmpl w:val="D214D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F7214"/>
    <w:multiLevelType w:val="hybridMultilevel"/>
    <w:tmpl w:val="7F9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44786"/>
    <w:multiLevelType w:val="hybridMultilevel"/>
    <w:tmpl w:val="42F4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1A6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3689"/>
    <w:multiLevelType w:val="hybridMultilevel"/>
    <w:tmpl w:val="B470BEB4"/>
    <w:lvl w:ilvl="0" w:tplc="5148C56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062709">
    <w:abstractNumId w:val="0"/>
  </w:num>
  <w:num w:numId="2" w16cid:durableId="1439642282">
    <w:abstractNumId w:val="12"/>
  </w:num>
  <w:num w:numId="3" w16cid:durableId="743527659">
    <w:abstractNumId w:val="19"/>
  </w:num>
  <w:num w:numId="4" w16cid:durableId="1533037599">
    <w:abstractNumId w:val="18"/>
  </w:num>
  <w:num w:numId="5" w16cid:durableId="1453745638">
    <w:abstractNumId w:val="17"/>
  </w:num>
  <w:num w:numId="6" w16cid:durableId="951935703">
    <w:abstractNumId w:val="2"/>
  </w:num>
  <w:num w:numId="7" w16cid:durableId="71045683">
    <w:abstractNumId w:val="14"/>
  </w:num>
  <w:num w:numId="8" w16cid:durableId="37243839">
    <w:abstractNumId w:val="5"/>
  </w:num>
  <w:num w:numId="9" w16cid:durableId="369376342">
    <w:abstractNumId w:val="1"/>
  </w:num>
  <w:num w:numId="10" w16cid:durableId="1089034594">
    <w:abstractNumId w:val="15"/>
  </w:num>
  <w:num w:numId="11" w16cid:durableId="88963214">
    <w:abstractNumId w:val="6"/>
  </w:num>
  <w:num w:numId="12" w16cid:durableId="1041399291">
    <w:abstractNumId w:val="13"/>
  </w:num>
  <w:num w:numId="13" w16cid:durableId="504125401">
    <w:abstractNumId w:val="9"/>
  </w:num>
  <w:num w:numId="14" w16cid:durableId="36243559">
    <w:abstractNumId w:val="3"/>
  </w:num>
  <w:num w:numId="15" w16cid:durableId="1441144020">
    <w:abstractNumId w:val="16"/>
  </w:num>
  <w:num w:numId="16" w16cid:durableId="693846495">
    <w:abstractNumId w:val="7"/>
  </w:num>
  <w:num w:numId="17" w16cid:durableId="1930456387">
    <w:abstractNumId w:val="20"/>
  </w:num>
  <w:num w:numId="18" w16cid:durableId="537862153">
    <w:abstractNumId w:val="8"/>
  </w:num>
  <w:num w:numId="19" w16cid:durableId="1331832567">
    <w:abstractNumId w:val="4"/>
  </w:num>
  <w:num w:numId="20" w16cid:durableId="397703965">
    <w:abstractNumId w:val="11"/>
  </w:num>
  <w:num w:numId="21" w16cid:durableId="2103139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5"/>
    <w:rsid w:val="00012AEB"/>
    <w:rsid w:val="000609B8"/>
    <w:rsid w:val="000A610D"/>
    <w:rsid w:val="001E0A66"/>
    <w:rsid w:val="001F6D86"/>
    <w:rsid w:val="00234044"/>
    <w:rsid w:val="002F6E1E"/>
    <w:rsid w:val="003751FB"/>
    <w:rsid w:val="00381748"/>
    <w:rsid w:val="003B549A"/>
    <w:rsid w:val="004167F3"/>
    <w:rsid w:val="00452D2A"/>
    <w:rsid w:val="00477B8E"/>
    <w:rsid w:val="00513AA5"/>
    <w:rsid w:val="0054458C"/>
    <w:rsid w:val="005F473D"/>
    <w:rsid w:val="00637DD5"/>
    <w:rsid w:val="006702FC"/>
    <w:rsid w:val="006D1A15"/>
    <w:rsid w:val="00710C1D"/>
    <w:rsid w:val="0075771E"/>
    <w:rsid w:val="00766F35"/>
    <w:rsid w:val="007A7F91"/>
    <w:rsid w:val="00882F95"/>
    <w:rsid w:val="00931F59"/>
    <w:rsid w:val="00A31B28"/>
    <w:rsid w:val="00A46105"/>
    <w:rsid w:val="00A60EDA"/>
    <w:rsid w:val="00A834C0"/>
    <w:rsid w:val="00C57855"/>
    <w:rsid w:val="00CC38B9"/>
    <w:rsid w:val="00CF712F"/>
    <w:rsid w:val="00D1673F"/>
    <w:rsid w:val="00DB3B0B"/>
    <w:rsid w:val="00DB517B"/>
    <w:rsid w:val="00DB6934"/>
    <w:rsid w:val="00F1538E"/>
    <w:rsid w:val="00F52E44"/>
    <w:rsid w:val="00F97B67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9ED7"/>
  <w15:chartTrackingRefBased/>
  <w15:docId w15:val="{C8476E15-498C-4DC8-B466-2F1FAEE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F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F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F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F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F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F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F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F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F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F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F9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5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Roszczyk</dc:creator>
  <cp:keywords/>
  <dc:description/>
  <cp:lastModifiedBy>Anna Roszczyk</cp:lastModifiedBy>
  <cp:revision>5</cp:revision>
  <dcterms:created xsi:type="dcterms:W3CDTF">2025-02-05T23:20:00Z</dcterms:created>
  <dcterms:modified xsi:type="dcterms:W3CDTF">2025-09-20T10:44:00Z</dcterms:modified>
</cp:coreProperties>
</file>